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DBA2C" w14:textId="77777777" w:rsidR="00870AC9" w:rsidRDefault="00870AC9" w:rsidP="00870AC9">
      <w:pPr>
        <w:rPr>
          <w:spacing w:val="80"/>
          <w:sz w:val="24"/>
          <w:szCs w:val="24"/>
        </w:rPr>
      </w:pPr>
    </w:p>
    <w:p w14:paraId="4D6C32E1" w14:textId="7D03CF93" w:rsidR="00870AC9" w:rsidRPr="00AE5762" w:rsidRDefault="00870AC9" w:rsidP="00870AC9">
      <w:pPr>
        <w:jc w:val="right"/>
        <w:rPr>
          <w:sz w:val="16"/>
          <w:szCs w:val="24"/>
        </w:rPr>
      </w:pPr>
    </w:p>
    <w:p w14:paraId="4AE8B62F" w14:textId="09F8FDE7" w:rsidR="00870AC9" w:rsidRPr="00C773FE" w:rsidRDefault="00870AC9" w:rsidP="00870AC9">
      <w:pPr>
        <w:jc w:val="center"/>
        <w:rPr>
          <w:b/>
          <w:sz w:val="32"/>
          <w:szCs w:val="32"/>
        </w:rPr>
      </w:pPr>
      <w:r>
        <w:rPr>
          <w:b/>
          <w:spacing w:val="80"/>
          <w:sz w:val="40"/>
          <w:szCs w:val="40"/>
        </w:rPr>
        <w:t>OBWIESZCZENIE</w:t>
      </w:r>
      <w:r w:rsidRPr="00C773FE">
        <w:rPr>
          <w:b/>
          <w:spacing w:val="80"/>
          <w:sz w:val="40"/>
          <w:szCs w:val="40"/>
        </w:rPr>
        <w:br/>
      </w:r>
      <w:r>
        <w:rPr>
          <w:b/>
          <w:sz w:val="32"/>
          <w:szCs w:val="32"/>
        </w:rPr>
        <w:t>BURMISTRZA MIASTA MIKOŁAJKI</w:t>
      </w:r>
    </w:p>
    <w:p w14:paraId="5CA1F7BF" w14:textId="6C51FE16" w:rsidR="00870AC9" w:rsidRDefault="00870AC9" w:rsidP="00870AC9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czerwca 2020</w:t>
      </w:r>
      <w:r w:rsidRPr="00C773FE">
        <w:rPr>
          <w:b/>
          <w:sz w:val="32"/>
          <w:szCs w:val="32"/>
        </w:rPr>
        <w:t xml:space="preserve"> r.</w:t>
      </w:r>
      <w:r w:rsidRPr="00C773FE">
        <w:rPr>
          <w:b/>
          <w:sz w:val="32"/>
          <w:szCs w:val="32"/>
        </w:rPr>
        <w:br/>
      </w:r>
    </w:p>
    <w:p w14:paraId="4CAA4FF3" w14:textId="5769FE60" w:rsidR="00870AC9" w:rsidRPr="00742FA6" w:rsidRDefault="00870AC9" w:rsidP="00870AC9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2019 r. poz. 684 i 1504 oraz z 2020 r. poz. 568)  w związku z art. 2 ust. 1 i art. 3 ust. 1 pkt 1 i ust. 2 ustawy z dnia 2 czerwca 2020 r. o szczególnych zasadach organizacji wyborów powszechnych na Prezydenta Rzeczypospolitej Polskiej zarządzonych w 2020 r. z możliwością głosowania korespondencyjnego (Dz. U. poz. 979) </w:t>
      </w:r>
      <w:r>
        <w:rPr>
          <w:szCs w:val="24"/>
        </w:rPr>
        <w:t xml:space="preserve"> oraz Informacji </w:t>
      </w:r>
      <w:r>
        <w:rPr>
          <w:szCs w:val="24"/>
        </w:rPr>
        <w:t>Komisarz</w:t>
      </w:r>
      <w:r>
        <w:rPr>
          <w:szCs w:val="24"/>
        </w:rPr>
        <w:t>a</w:t>
      </w:r>
      <w:r>
        <w:rPr>
          <w:szCs w:val="24"/>
        </w:rPr>
        <w:t xml:space="preserve"> Wyborcz</w:t>
      </w:r>
      <w:r>
        <w:rPr>
          <w:szCs w:val="24"/>
        </w:rPr>
        <w:t>ego</w:t>
      </w:r>
      <w:r>
        <w:rPr>
          <w:szCs w:val="24"/>
        </w:rPr>
        <w:t xml:space="preserve"> w Olsztynie III </w:t>
      </w:r>
      <w:r>
        <w:rPr>
          <w:szCs w:val="24"/>
        </w:rPr>
        <w:t xml:space="preserve"> z dnia 10 czerwca 2020r.  Burmistrz Miasta Mikołajki </w:t>
      </w:r>
      <w:r>
        <w:rPr>
          <w:szCs w:val="24"/>
        </w:rPr>
        <w:t xml:space="preserve">przekazuje </w:t>
      </w:r>
      <w:r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>
        <w:rPr>
          <w:szCs w:val="24"/>
        </w:rPr>
        <w:t>Prezydenta Rzeczypospolitej Polskiej</w:t>
      </w:r>
      <w:r w:rsidRPr="00D81F32">
        <w:rPr>
          <w:szCs w:val="24"/>
        </w:rPr>
        <w:t xml:space="preserve"> zarządzonych na dzień</w:t>
      </w:r>
      <w:r w:rsidRPr="00BB2F61">
        <w:rPr>
          <w:szCs w:val="24"/>
        </w:rPr>
        <w:t xml:space="preserve"> </w:t>
      </w:r>
      <w:r>
        <w:rPr>
          <w:szCs w:val="24"/>
        </w:rPr>
        <w:t>28 czerwca 2020</w:t>
      </w:r>
      <w:r w:rsidRPr="00BB2F61">
        <w:rPr>
          <w:szCs w:val="24"/>
        </w:rPr>
        <w:t xml:space="preserve"> r.:</w:t>
      </w:r>
    </w:p>
    <w:p w14:paraId="3CC9F6E4" w14:textId="77777777" w:rsidR="00870AC9" w:rsidRPr="0016479A" w:rsidRDefault="00870AC9" w:rsidP="00870AC9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870AC9" w:rsidRPr="00233F5B" w14:paraId="32819A16" w14:textId="77777777" w:rsidTr="00902FF2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6BF6" w14:textId="77777777" w:rsidR="00870AC9" w:rsidRPr="00233F5B" w:rsidRDefault="00870AC9" w:rsidP="00902FF2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7BC1" w14:textId="77777777" w:rsidR="00870AC9" w:rsidRPr="00233F5B" w:rsidRDefault="00870AC9" w:rsidP="00902FF2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38E94" w14:textId="77777777" w:rsidR="00870AC9" w:rsidRPr="00233F5B" w:rsidRDefault="00870AC9" w:rsidP="00902FF2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obwodowej komisji wyborczej</w:t>
            </w:r>
          </w:p>
        </w:tc>
      </w:tr>
      <w:tr w:rsidR="00870AC9" w:rsidRPr="00233F5B" w14:paraId="56D430E2" w14:textId="77777777" w:rsidTr="00902FF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FB0F" w14:textId="77777777" w:rsidR="00870AC9" w:rsidRPr="00233F5B" w:rsidRDefault="00870AC9" w:rsidP="00902FF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49B7" w14:textId="77777777" w:rsidR="00870AC9" w:rsidRPr="00FF647B" w:rsidRDefault="00870AC9" w:rsidP="00902FF2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Miasto Mikołajki, ulice: Bociania, Czapla, Dybowska, </w:t>
            </w:r>
            <w:proofErr w:type="spellStart"/>
            <w:r>
              <w:rPr>
                <w:sz w:val="32"/>
                <w:szCs w:val="32"/>
              </w:rPr>
              <w:t>Fasolkowa</w:t>
            </w:r>
            <w:proofErr w:type="spellEnd"/>
            <w:r>
              <w:rPr>
                <w:sz w:val="32"/>
                <w:szCs w:val="32"/>
              </w:rPr>
              <w:t>, Jastrzębia, Kormoranów, Ks. J. Popiełuszki, Krótka, Krucza, Kwiatowa, Łabędzia, Ogrodowa, Orla, Papieża Jana Pawła II, Ptasia, Słoneczna, Sowia, T. Kościuszki, Wileńska, część ulicy W. Prusa: od skrzyżowania z ulicą Dybowską do skrzyżowania z ulicą Papieża Jana Pawła II, Złotych Kłosów, Żurawia, Mewia.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AE19" w14:textId="77777777" w:rsidR="00870AC9" w:rsidRDefault="00870AC9" w:rsidP="00902FF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Hala Sportowa w Mikołajkach, ul. Papieża Jana Pawła II 7, 11-730 Mikołajki</w:t>
            </w:r>
          </w:p>
          <w:p w14:paraId="53E7CCE6" w14:textId="77777777" w:rsidR="00870AC9" w:rsidRDefault="00870AC9" w:rsidP="00902FF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7EAC68E5" w14:textId="77777777" w:rsidR="00870AC9" w:rsidRDefault="00870AC9" w:rsidP="00902FF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37411520" w14:textId="77777777" w:rsidR="00870AC9" w:rsidRPr="00A9654E" w:rsidRDefault="00870AC9" w:rsidP="00902FF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870AC9" w:rsidRPr="00233F5B" w14:paraId="4C77501E" w14:textId="77777777" w:rsidTr="00902FF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43A26" w14:textId="77777777" w:rsidR="00870AC9" w:rsidRPr="00233F5B" w:rsidRDefault="00870AC9" w:rsidP="00902FF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9ACD" w14:textId="77777777" w:rsidR="00870AC9" w:rsidRPr="00FF647B" w:rsidRDefault="00870AC9" w:rsidP="00902FF2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Miasto Mikołajki, ulice: Aleja Kasztanowa, Aleja Spacerowa, Ełcka, J. H. Dąbrowskiego, Jeziorna, Kolejowa, Kowalska, Króla Sielaw, Leśna, M. Kajki, Mrągowska, Okrężna, Osiedle Na Górce, </w:t>
            </w:r>
            <w:proofErr w:type="spellStart"/>
            <w:r>
              <w:rPr>
                <w:sz w:val="32"/>
                <w:szCs w:val="32"/>
              </w:rPr>
              <w:t>Orzyszowa</w:t>
            </w:r>
            <w:proofErr w:type="spellEnd"/>
            <w:r>
              <w:rPr>
                <w:sz w:val="32"/>
                <w:szCs w:val="32"/>
              </w:rPr>
              <w:t xml:space="preserve">, Pl. Handlowy, Pl. Kościelny, Pl. Wolności, Pod Lasem, Rybacka, Szkolna, </w:t>
            </w:r>
            <w:proofErr w:type="spellStart"/>
            <w:r>
              <w:rPr>
                <w:sz w:val="32"/>
                <w:szCs w:val="32"/>
              </w:rPr>
              <w:t>Tałcka</w:t>
            </w:r>
            <w:proofErr w:type="spellEnd"/>
            <w:r>
              <w:rPr>
                <w:sz w:val="32"/>
                <w:szCs w:val="32"/>
              </w:rPr>
              <w:t>, Warszawska, część ulicy W. Prusa: od skrzyżowania z ulicą M. Kajki do skrzyżowania z ulicą Dybowską, 3 - go Maja.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5987" w14:textId="77777777" w:rsidR="00870AC9" w:rsidRDefault="00870AC9" w:rsidP="00902FF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Urząd Miasta i Gminy w Mikołajkach, ul. Kolejowa 7, 11-730 Mikołajki</w:t>
            </w:r>
          </w:p>
          <w:p w14:paraId="29696C95" w14:textId="77777777" w:rsidR="00870AC9" w:rsidRPr="00A9654E" w:rsidRDefault="00870AC9" w:rsidP="00902FF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870AC9" w:rsidRPr="00233F5B" w14:paraId="054F5C48" w14:textId="77777777" w:rsidTr="00902FF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6D63" w14:textId="77777777" w:rsidR="00870AC9" w:rsidRPr="00233F5B" w:rsidRDefault="00870AC9" w:rsidP="00902FF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2450" w14:textId="77777777" w:rsidR="00870AC9" w:rsidRPr="00FF647B" w:rsidRDefault="00870AC9" w:rsidP="00902FF2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Sołectwa: Kolonia Mikołajki, Lubiewo, Nowe Sady, Prawdowo, Stare Sady, Stawek, Tałty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F77E" w14:textId="77777777" w:rsidR="00870AC9" w:rsidRDefault="00870AC9" w:rsidP="00902FF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Zespół Oświatowy w Mikołajkach, ul. Papieża Jana Pawła II 7, 11-730 Mikołajki</w:t>
            </w:r>
          </w:p>
          <w:p w14:paraId="25B25BDD" w14:textId="77777777" w:rsidR="00870AC9" w:rsidRDefault="00870AC9" w:rsidP="00902FF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467B04E0" w14:textId="77777777" w:rsidR="00870AC9" w:rsidRDefault="00870AC9" w:rsidP="00902FF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7876EC2C" w14:textId="77777777" w:rsidR="00870AC9" w:rsidRPr="00A9654E" w:rsidRDefault="00870AC9" w:rsidP="00902FF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870AC9" w:rsidRPr="00233F5B" w14:paraId="321E9932" w14:textId="77777777" w:rsidTr="00902FF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F937" w14:textId="77777777" w:rsidR="00870AC9" w:rsidRPr="00233F5B" w:rsidRDefault="00870AC9" w:rsidP="00902FF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A29F" w14:textId="77777777" w:rsidR="00870AC9" w:rsidRPr="00FF647B" w:rsidRDefault="00870AC9" w:rsidP="00902FF2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Sołectwa: Grabówka, Górkło, Olszewo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A053" w14:textId="77777777" w:rsidR="00870AC9" w:rsidRDefault="00870AC9" w:rsidP="00902FF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Olszewie, Olszewo 20, 11-730 Mikołajki</w:t>
            </w:r>
          </w:p>
          <w:p w14:paraId="4E1E85F0" w14:textId="77777777" w:rsidR="00870AC9" w:rsidRDefault="00870AC9" w:rsidP="00902FF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040536B6" w14:textId="77777777" w:rsidR="00870AC9" w:rsidRDefault="00870AC9" w:rsidP="00902FF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57109485" w14:textId="77777777" w:rsidR="00870AC9" w:rsidRPr="00A9654E" w:rsidRDefault="00870AC9" w:rsidP="00902FF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870AC9" w:rsidRPr="00233F5B" w14:paraId="53428FC1" w14:textId="77777777" w:rsidTr="00902FF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D5B3" w14:textId="77777777" w:rsidR="00870AC9" w:rsidRPr="00233F5B" w:rsidRDefault="00870AC9" w:rsidP="00902FF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1942" w14:textId="77777777" w:rsidR="00870AC9" w:rsidRPr="00FF647B" w:rsidRDefault="00870AC9" w:rsidP="00902FF2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Sołectwo Woźnice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BBA9" w14:textId="77777777" w:rsidR="00870AC9" w:rsidRDefault="00870AC9" w:rsidP="00902FF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Woźnicach, Woźnice 11a, 11-730 Mikołajki</w:t>
            </w:r>
          </w:p>
          <w:p w14:paraId="2FFB3590" w14:textId="77777777" w:rsidR="00870AC9" w:rsidRPr="00A9654E" w:rsidRDefault="00870AC9" w:rsidP="00902FF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870AC9" w:rsidRPr="00233F5B" w14:paraId="3A4D8DD3" w14:textId="77777777" w:rsidTr="00902FF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1D307" w14:textId="77777777" w:rsidR="00870AC9" w:rsidRPr="00233F5B" w:rsidRDefault="00870AC9" w:rsidP="00902FF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8D4E" w14:textId="77777777" w:rsidR="00870AC9" w:rsidRPr="00FF647B" w:rsidRDefault="00870AC9" w:rsidP="00902FF2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Sołectwa: Baranowo, Cudnochy, Faszcze, Inulec, Jora Wielka, Zełwągi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DA67" w14:textId="77777777" w:rsidR="00870AC9" w:rsidRDefault="00870AC9" w:rsidP="00902FF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Publiczna Szkoła Podstawowa w Baranowie, Baranowo 29, 11-730 Mikołajki</w:t>
            </w:r>
          </w:p>
          <w:p w14:paraId="355D7EEE" w14:textId="77777777" w:rsidR="00870AC9" w:rsidRDefault="00870AC9" w:rsidP="00902FF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5EDB3E4F" w14:textId="77777777" w:rsidR="00870AC9" w:rsidRDefault="00870AC9" w:rsidP="00902FF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BF25257" w14:textId="77777777" w:rsidR="00870AC9" w:rsidRPr="00A9654E" w:rsidRDefault="00870AC9" w:rsidP="00902FF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870AC9" w:rsidRPr="00233F5B" w14:paraId="5F8EF506" w14:textId="77777777" w:rsidTr="00902FF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B6A9" w14:textId="77777777" w:rsidR="00870AC9" w:rsidRPr="00233F5B" w:rsidRDefault="00870AC9" w:rsidP="00902FF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5785" w14:textId="77777777" w:rsidR="00870AC9" w:rsidRPr="00FF647B" w:rsidRDefault="00870AC9" w:rsidP="00902FF2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Ewangelicki Dom Opieki "ARKA" w Mikołajkach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7943" w14:textId="77777777" w:rsidR="00870AC9" w:rsidRDefault="00870AC9" w:rsidP="00902FF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Ewangelicki Dom Opieki "ARKA" w Mikołajkach, ul. Plac Kościelny 5, 11-730 Mikołajki</w:t>
            </w:r>
          </w:p>
          <w:p w14:paraId="24A4C10E" w14:textId="77777777" w:rsidR="00870AC9" w:rsidRPr="00A9654E" w:rsidRDefault="00870AC9" w:rsidP="00902FF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0A5AD733" w14:textId="77777777" w:rsidR="00870AC9" w:rsidRPr="00233F5B" w:rsidRDefault="00870AC9" w:rsidP="00870AC9">
      <w:pPr>
        <w:jc w:val="both"/>
        <w:rPr>
          <w:b/>
          <w:sz w:val="32"/>
          <w:szCs w:val="32"/>
        </w:rPr>
      </w:pPr>
    </w:p>
    <w:p w14:paraId="59FE8835" w14:textId="77777777" w:rsidR="00870AC9" w:rsidRPr="0016479A" w:rsidRDefault="00870AC9" w:rsidP="00870AC9">
      <w:pPr>
        <w:jc w:val="both"/>
        <w:rPr>
          <w:b/>
          <w:sz w:val="16"/>
          <w:szCs w:val="16"/>
        </w:rPr>
      </w:pPr>
    </w:p>
    <w:p w14:paraId="14BC3A70" w14:textId="77777777" w:rsidR="00870AC9" w:rsidRPr="00497687" w:rsidRDefault="00870AC9" w:rsidP="00870AC9">
      <w:pPr>
        <w:spacing w:line="276" w:lineRule="auto"/>
        <w:jc w:val="both"/>
        <w:rPr>
          <w:b/>
          <w:sz w:val="30"/>
          <w:szCs w:val="30"/>
        </w:rPr>
      </w:pPr>
      <w:r w:rsidRPr="00497687">
        <w:rPr>
          <w:b/>
          <w:sz w:val="30"/>
          <w:szCs w:val="30"/>
        </w:rPr>
        <w:t>Głosować korespondencyjnie</w:t>
      </w:r>
      <w:r w:rsidRPr="00497687">
        <w:rPr>
          <w:b/>
          <w:bCs/>
          <w:sz w:val="30"/>
          <w:szCs w:val="30"/>
        </w:rPr>
        <w:t xml:space="preserve"> może każdy wyborca.</w:t>
      </w:r>
    </w:p>
    <w:p w14:paraId="141AA4B8" w14:textId="77777777" w:rsidR="00870AC9" w:rsidRPr="00497687" w:rsidRDefault="00870AC9" w:rsidP="00870AC9">
      <w:pPr>
        <w:spacing w:before="120" w:line="276" w:lineRule="auto"/>
        <w:jc w:val="both"/>
        <w:rPr>
          <w:b/>
          <w:sz w:val="30"/>
          <w:szCs w:val="30"/>
        </w:rPr>
      </w:pPr>
      <w:r w:rsidRPr="00497687">
        <w:rPr>
          <w:sz w:val="30"/>
          <w:szCs w:val="30"/>
        </w:rPr>
        <w:t>Zamiar głosowania korespondencyjnego powinien być zgłoszony przez wyborcę komisarzowi wyborczemu</w:t>
      </w:r>
      <w:r w:rsidRPr="00497687">
        <w:rPr>
          <w:b/>
          <w:sz w:val="30"/>
          <w:szCs w:val="30"/>
        </w:rPr>
        <w:t xml:space="preserve"> za pośrednictwem urzędu gminy w gminie, w której wyborca ujęty jest w spisie wyborców, najpóźniej do dnia 16 czerwca 2020 r. </w:t>
      </w:r>
    </w:p>
    <w:p w14:paraId="5D2DEC00" w14:textId="77777777" w:rsidR="00870AC9" w:rsidRPr="007D16F7" w:rsidRDefault="00870AC9" w:rsidP="00870AC9">
      <w:pPr>
        <w:spacing w:before="120" w:line="276" w:lineRule="auto"/>
        <w:jc w:val="both"/>
        <w:rPr>
          <w:sz w:val="30"/>
          <w:szCs w:val="30"/>
        </w:rPr>
      </w:pPr>
      <w:r w:rsidRPr="00497687">
        <w:rPr>
          <w:b/>
          <w:sz w:val="30"/>
          <w:szCs w:val="30"/>
        </w:rPr>
        <w:t xml:space="preserve">Wyborca podlegający w dniu głosowania obowiązkowej kwarantannie, izolacji lub izolacji w warunkach domowych </w:t>
      </w:r>
      <w:r w:rsidRPr="00497687">
        <w:rPr>
          <w:sz w:val="30"/>
          <w:szCs w:val="30"/>
        </w:rPr>
        <w:t>może zgłosić zamiar głosowania korespondencyjnego najpóźniej</w:t>
      </w:r>
      <w:r w:rsidRPr="00497687">
        <w:rPr>
          <w:b/>
          <w:sz w:val="30"/>
          <w:szCs w:val="30"/>
        </w:rPr>
        <w:t xml:space="preserve"> do dnia </w:t>
      </w:r>
      <w:r>
        <w:rPr>
          <w:b/>
          <w:sz w:val="30"/>
          <w:szCs w:val="30"/>
        </w:rPr>
        <w:t>23 czerwca 2020</w:t>
      </w:r>
      <w:r w:rsidRPr="00497687">
        <w:rPr>
          <w:b/>
          <w:sz w:val="30"/>
          <w:szCs w:val="30"/>
        </w:rPr>
        <w:t xml:space="preserve"> r. </w:t>
      </w:r>
      <w:r w:rsidRPr="00497687">
        <w:rPr>
          <w:sz w:val="30"/>
          <w:szCs w:val="30"/>
        </w:rPr>
        <w:t>Natomiast wyborca, który rozpocznie podleganie obowiązkowej kwarantannie, izolacji lub izolacji w warunkach domowych po tym terminie, może zgłosić ten zamiar najpóźniej</w:t>
      </w:r>
      <w:r w:rsidRPr="00497687">
        <w:rPr>
          <w:b/>
          <w:sz w:val="30"/>
          <w:szCs w:val="30"/>
        </w:rPr>
        <w:t xml:space="preserve"> do dnia </w:t>
      </w:r>
      <w:r>
        <w:rPr>
          <w:b/>
          <w:sz w:val="30"/>
          <w:szCs w:val="30"/>
        </w:rPr>
        <w:t>26 czerwca 2020</w:t>
      </w:r>
      <w:r w:rsidRPr="00497687">
        <w:rPr>
          <w:b/>
          <w:sz w:val="30"/>
          <w:szCs w:val="30"/>
        </w:rPr>
        <w:t xml:space="preserve"> r.</w:t>
      </w:r>
    </w:p>
    <w:p w14:paraId="45C3AEF1" w14:textId="77777777" w:rsidR="00870AC9" w:rsidRPr="007D16F7" w:rsidRDefault="00870AC9" w:rsidP="00870AC9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</w:t>
      </w:r>
      <w:r>
        <w:rPr>
          <w:sz w:val="30"/>
          <w:szCs w:val="30"/>
        </w:rPr>
        <w:br/>
      </w:r>
      <w:r w:rsidRPr="007D16F7">
        <w:rPr>
          <w:sz w:val="30"/>
          <w:szCs w:val="30"/>
        </w:rPr>
        <w:t xml:space="preserve">o znacznym lub umiarkowanym stopniu niepełnosprawności, </w:t>
      </w:r>
      <w:r>
        <w:rPr>
          <w:sz w:val="30"/>
          <w:szCs w:val="30"/>
        </w:rPr>
        <w:t xml:space="preserve">w rozumieniu ustawy </w:t>
      </w:r>
      <w:r w:rsidRPr="007D16F7">
        <w:rPr>
          <w:sz w:val="30"/>
          <w:szCs w:val="30"/>
        </w:rPr>
        <w:t xml:space="preserve">z dnia 27 sierpnia 1997 r. o rehabilitacji zawodowej i społecznej oraz zatrudnianiu osób niepełnosprawnych, w tym także wyborcy posiadający orzeczenie organu </w:t>
      </w:r>
      <w:r>
        <w:rPr>
          <w:sz w:val="30"/>
          <w:szCs w:val="30"/>
        </w:rPr>
        <w:br/>
      </w:r>
      <w:r w:rsidRPr="007D16F7">
        <w:rPr>
          <w:sz w:val="30"/>
          <w:szCs w:val="30"/>
        </w:rPr>
        <w:t>rentowego o:</w:t>
      </w:r>
    </w:p>
    <w:p w14:paraId="7F1B1F73" w14:textId="77777777" w:rsidR="00870AC9" w:rsidRDefault="00870AC9" w:rsidP="00870AC9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14:paraId="4E927F0E" w14:textId="77777777" w:rsidR="00870AC9" w:rsidRPr="007D16F7" w:rsidRDefault="00870AC9" w:rsidP="00870AC9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Pr="007D16F7">
        <w:rPr>
          <w:sz w:val="30"/>
          <w:szCs w:val="30"/>
        </w:rPr>
        <w:t>) całkowitej niezdolności do pracy;</w:t>
      </w:r>
    </w:p>
    <w:p w14:paraId="652114B9" w14:textId="77777777" w:rsidR="00870AC9" w:rsidRPr="007D16F7" w:rsidRDefault="00870AC9" w:rsidP="00870AC9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Pr="007D16F7">
        <w:rPr>
          <w:sz w:val="30"/>
          <w:szCs w:val="30"/>
        </w:rPr>
        <w:t>) niezdolności do samodzielnej egzystencji;</w:t>
      </w:r>
    </w:p>
    <w:p w14:paraId="4124F8D7" w14:textId="77777777" w:rsidR="00870AC9" w:rsidRPr="007D16F7" w:rsidRDefault="00870AC9" w:rsidP="00870AC9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Pr="007D16F7">
        <w:rPr>
          <w:sz w:val="30"/>
          <w:szCs w:val="30"/>
        </w:rPr>
        <w:t>) o zaliczeniu do I grupy inwalidów</w:t>
      </w:r>
      <w:r>
        <w:rPr>
          <w:sz w:val="30"/>
          <w:szCs w:val="30"/>
        </w:rPr>
        <w:t>;</w:t>
      </w:r>
    </w:p>
    <w:p w14:paraId="426B1EB5" w14:textId="77777777" w:rsidR="00870AC9" w:rsidRDefault="00870AC9" w:rsidP="00870AC9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Pr="007D16F7">
        <w:rPr>
          <w:sz w:val="30"/>
          <w:szCs w:val="30"/>
        </w:rPr>
        <w:t xml:space="preserve">) o zaliczeniu do II grupy inwalidów; </w:t>
      </w:r>
    </w:p>
    <w:p w14:paraId="2285CDFD" w14:textId="77777777" w:rsidR="00870AC9" w:rsidRPr="007D16F7" w:rsidRDefault="00870AC9" w:rsidP="00870AC9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 w14:paraId="023C1A49" w14:textId="77777777" w:rsidR="00870AC9" w:rsidRPr="0086039A" w:rsidRDefault="00870AC9" w:rsidP="00870AC9">
      <w:pPr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Wniosek o sporządzenie aktu pełnomocnictwa </w:t>
      </w:r>
      <w:r w:rsidRPr="007D16F7">
        <w:rPr>
          <w:b/>
          <w:sz w:val="30"/>
          <w:szCs w:val="30"/>
        </w:rPr>
        <w:t>powinien zostać zło</w:t>
      </w:r>
      <w:r>
        <w:rPr>
          <w:b/>
          <w:sz w:val="30"/>
          <w:szCs w:val="30"/>
        </w:rPr>
        <w:t>żony</w:t>
      </w:r>
      <w:r w:rsidRPr="007D16F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do Burmistrza Miasta Mikołajki n</w:t>
      </w:r>
      <w:r w:rsidRPr="0086039A">
        <w:rPr>
          <w:b/>
          <w:sz w:val="30"/>
          <w:szCs w:val="30"/>
        </w:rPr>
        <w:t xml:space="preserve">ajpóźniej do dnia </w:t>
      </w:r>
      <w:r>
        <w:rPr>
          <w:b/>
          <w:sz w:val="30"/>
          <w:szCs w:val="30"/>
        </w:rPr>
        <w:t>19 czerwca 2020 r.</w:t>
      </w:r>
    </w:p>
    <w:p w14:paraId="56C91EE9" w14:textId="77777777" w:rsidR="00870AC9" w:rsidRPr="007D16F7" w:rsidRDefault="00870AC9" w:rsidP="00870AC9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Pr="00961814">
        <w:rPr>
          <w:b/>
          <w:sz w:val="32"/>
          <w:szCs w:val="32"/>
        </w:rPr>
        <w:t>lokalach wyborczych</w:t>
      </w:r>
      <w:r w:rsidRPr="007D16F7">
        <w:rPr>
          <w:b/>
          <w:sz w:val="32"/>
          <w:szCs w:val="32"/>
        </w:rPr>
        <w:t xml:space="preserve"> odbywać się będzie w dniu </w:t>
      </w:r>
      <w:r>
        <w:rPr>
          <w:b/>
          <w:sz w:val="32"/>
          <w:szCs w:val="32"/>
        </w:rPr>
        <w:t>28 czerwca 2020</w:t>
      </w:r>
      <w:r w:rsidRPr="007D16F7">
        <w:rPr>
          <w:b/>
          <w:i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r. 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>.</w:t>
      </w:r>
    </w:p>
    <w:p w14:paraId="7CB3B9EB" w14:textId="77777777" w:rsidR="00870AC9" w:rsidRDefault="00870AC9" w:rsidP="00870AC9">
      <w:pPr>
        <w:ind w:left="7513"/>
        <w:jc w:val="center"/>
        <w:rPr>
          <w:b/>
          <w:sz w:val="32"/>
          <w:szCs w:val="32"/>
        </w:rPr>
      </w:pPr>
    </w:p>
    <w:p w14:paraId="4262A215" w14:textId="1A3074EE" w:rsidR="00870AC9" w:rsidRPr="00870AC9" w:rsidRDefault="00870AC9" w:rsidP="00870AC9">
      <w:pPr>
        <w:ind w:left="751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Burmistrz Miasta Mikołajki</w:t>
      </w:r>
    </w:p>
    <w:p w14:paraId="5CF0D618" w14:textId="77777777" w:rsidR="00870AC9" w:rsidRDefault="00870AC9" w:rsidP="00870AC9">
      <w:pPr>
        <w:ind w:left="6804" w:right="283"/>
        <w:jc w:val="center"/>
        <w:rPr>
          <w:sz w:val="24"/>
          <w:szCs w:val="24"/>
        </w:rPr>
      </w:pPr>
    </w:p>
    <w:p w14:paraId="1E524816" w14:textId="213AA48D" w:rsidR="00870AC9" w:rsidRPr="00BA0B64" w:rsidRDefault="00870AC9" w:rsidP="00870AC9">
      <w:pPr>
        <w:pStyle w:val="Nagwek6"/>
        <w:ind w:left="7513"/>
        <w:jc w:val="center"/>
        <w:rPr>
          <w:sz w:val="24"/>
          <w:szCs w:val="24"/>
        </w:rPr>
      </w:pPr>
      <w:r w:rsidRPr="00BA0B64">
        <w:rPr>
          <w:sz w:val="24"/>
          <w:szCs w:val="24"/>
        </w:rPr>
        <w:t xml:space="preserve">/-/ </w:t>
      </w:r>
      <w:r>
        <w:rPr>
          <w:sz w:val="24"/>
          <w:szCs w:val="24"/>
        </w:rPr>
        <w:t>Piotr Jakubowski</w:t>
      </w:r>
    </w:p>
    <w:p w14:paraId="55A44703" w14:textId="77777777" w:rsidR="00870AC9" w:rsidRDefault="00870AC9" w:rsidP="00870AC9">
      <w:pPr>
        <w:ind w:right="283"/>
        <w:rPr>
          <w:sz w:val="24"/>
          <w:szCs w:val="24"/>
        </w:rPr>
      </w:pPr>
    </w:p>
    <w:p w14:paraId="7FED2587" w14:textId="77777777" w:rsidR="00103B1D" w:rsidRDefault="00870AC9"/>
    <w:sectPr w:rsidR="00103B1D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AC9"/>
    <w:rsid w:val="0076376B"/>
    <w:rsid w:val="00870AC9"/>
    <w:rsid w:val="00B460F0"/>
    <w:rsid w:val="00EF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7F492"/>
  <w15:chartTrackingRefBased/>
  <w15:docId w15:val="{9A3D8DC4-FF4A-422B-8155-C654BFED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70AC9"/>
    <w:pPr>
      <w:keepNext/>
      <w:outlineLvl w:val="5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870AC9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70AC9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870A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0A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AC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629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Urzędu Miasta i Gminy w Mikołajkach</dc:creator>
  <cp:keywords/>
  <dc:description/>
  <cp:lastModifiedBy>Sekretariat Urzędu Miasta i Gminy w Mikołajkach</cp:lastModifiedBy>
  <cp:revision>1</cp:revision>
  <cp:lastPrinted>2020-06-15T05:10:00Z</cp:lastPrinted>
  <dcterms:created xsi:type="dcterms:W3CDTF">2020-06-15T05:05:00Z</dcterms:created>
  <dcterms:modified xsi:type="dcterms:W3CDTF">2020-06-15T05:11:00Z</dcterms:modified>
</cp:coreProperties>
</file>