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F004" w14:textId="77777777" w:rsidR="00A16A21" w:rsidRDefault="00A16A21" w:rsidP="00A16A21">
      <w:pPr>
        <w:autoSpaceDE w:val="0"/>
        <w:autoSpaceDN w:val="0"/>
        <w:adjustRightInd w:val="0"/>
        <w:spacing w:before="24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PUBLICZNIE DOSTĘPNY WYKAZ DANYCH O DOKUMENTACH ZAWIERAJĄCYCH INFORMACJE O ŚRODOWISKU I JEGO OCHRONIE</w:t>
      </w:r>
    </w:p>
    <w:tbl>
      <w:tblPr>
        <w:tblW w:w="9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4920"/>
        <w:gridCol w:w="3474"/>
      </w:tblGrid>
      <w:tr w:rsidR="00A16A21" w14:paraId="725BAF64" w14:textId="77777777" w:rsidTr="008F5049">
        <w:trPr>
          <w:trHeight w:val="25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7ACB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Lp.</w:t>
            </w:r>
          </w:p>
          <w:p w14:paraId="0554B45D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F581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Karta informacyjna</w:t>
            </w:r>
          </w:p>
          <w:p w14:paraId="69B225A9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</w:tr>
      <w:tr w:rsidR="00A16A21" w14:paraId="28B49EA0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77D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</w:t>
            </w:r>
          </w:p>
          <w:p w14:paraId="2356CF06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D113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Numer karty/rok</w:t>
            </w:r>
          </w:p>
          <w:p w14:paraId="3B71B313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FAC55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</w:t>
            </w:r>
          </w:p>
          <w:p w14:paraId="6CB2F6D8" w14:textId="60145FC2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   </w:t>
            </w:r>
            <w:r w:rsidR="00A81071">
              <w:rPr>
                <w:rFonts w:ascii="Calibri" w:hAnsi="Calibri" w:cs="Courier New"/>
                <w:sz w:val="18"/>
                <w:szCs w:val="18"/>
                <w:lang w:eastAsia="en-US"/>
              </w:rPr>
              <w:t>10</w:t>
            </w:r>
            <w:r w:rsidR="00CB20D8">
              <w:rPr>
                <w:rFonts w:ascii="Calibri" w:hAnsi="Calibri" w:cs="Courier New"/>
                <w:sz w:val="18"/>
                <w:szCs w:val="18"/>
                <w:lang w:eastAsia="en-US"/>
              </w:rPr>
              <w:t>-</w:t>
            </w:r>
            <w:r w:rsidR="004654DF">
              <w:rPr>
                <w:rFonts w:ascii="Calibri" w:hAnsi="Calibri" w:cs="Courier New"/>
                <w:sz w:val="18"/>
                <w:szCs w:val="18"/>
                <w:lang w:eastAsia="en-US"/>
              </w:rPr>
              <w:t>1</w:t>
            </w: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/2021</w:t>
            </w:r>
          </w:p>
        </w:tc>
      </w:tr>
      <w:tr w:rsidR="00A16A21" w14:paraId="596CBCEB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382B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2</w:t>
            </w:r>
          </w:p>
          <w:p w14:paraId="1F158D82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7D6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Rodzaj dokumentu</w:t>
            </w:r>
          </w:p>
          <w:p w14:paraId="43F2D08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7D17E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wniosek </w:t>
            </w:r>
          </w:p>
        </w:tc>
      </w:tr>
      <w:tr w:rsidR="00A16A21" w14:paraId="30F77983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5DA9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3</w:t>
            </w:r>
          </w:p>
          <w:p w14:paraId="5F4DF183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159E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Temat dokumentu</w:t>
            </w:r>
          </w:p>
          <w:p w14:paraId="78451EDE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E2E00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 inne postępowanie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ooś</w:t>
            </w:r>
            <w:proofErr w:type="spellEnd"/>
          </w:p>
        </w:tc>
      </w:tr>
      <w:tr w:rsidR="00A16A21" w14:paraId="616CF615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6352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4</w:t>
            </w:r>
          </w:p>
          <w:p w14:paraId="33D7F444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A65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Nazwa dokumentu</w:t>
            </w:r>
          </w:p>
          <w:p w14:paraId="0C758A45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62102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Wniosek o decyzję o środowiskowych uwarunkowaniach </w:t>
            </w:r>
          </w:p>
        </w:tc>
      </w:tr>
      <w:tr w:rsidR="00A16A21" w14:paraId="3ED0C859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71D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  <w:p w14:paraId="4D017317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  <w:p w14:paraId="4BA90A5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  <w:p w14:paraId="2EFF0619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  <w:p w14:paraId="0899BA09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5</w:t>
            </w:r>
          </w:p>
          <w:p w14:paraId="0C82B3A7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D2FB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</w:t>
            </w:r>
          </w:p>
          <w:p w14:paraId="71D49B55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  <w:p w14:paraId="0457F5E8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  <w:p w14:paraId="3D8179A8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  <w:p w14:paraId="2B24FA99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Zakres przedmiotowy dokumentu - opis dokumentu</w:t>
            </w:r>
          </w:p>
          <w:p w14:paraId="44AE8DE2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E9D2" w14:textId="52758D9B" w:rsidR="00A16A21" w:rsidRDefault="00A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ourier New"/>
                <w:sz w:val="16"/>
                <w:szCs w:val="16"/>
                <w:lang w:eastAsia="en-US"/>
              </w:rPr>
              <w:t xml:space="preserve">Wniosek o decyzję o środowiskowych uwarunkowaniach dla przedsięwzięcia polegającego na: </w:t>
            </w:r>
            <w:r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>„</w:t>
            </w:r>
            <w:r w:rsidR="004654DF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 xml:space="preserve">budowie </w:t>
            </w:r>
            <w:r w:rsidR="00A81071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>telekomunikacyjnego obiektu budowlanego 32987 Tałty  składającej się z ze stalowej wieży kratownicowej, urządzeń zasilająco sterujących, systemu antenowego oraz dróg kablowych</w:t>
            </w:r>
            <w:r w:rsidR="004654DF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 xml:space="preserve"> inwestora </w:t>
            </w:r>
            <w:r w:rsidR="00A81071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>T Mobile Polska SA</w:t>
            </w:r>
            <w:r w:rsidR="004654DF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 xml:space="preserve"> dz. </w:t>
            </w:r>
            <w:r w:rsidR="00A81071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>N</w:t>
            </w:r>
            <w:r w:rsidR="004654DF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>r</w:t>
            </w:r>
            <w:r w:rsidR="00A81071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 xml:space="preserve"> 219</w:t>
            </w:r>
            <w:r w:rsidR="004654DF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 xml:space="preserve"> ob. 00</w:t>
            </w:r>
            <w:r w:rsidR="00A81071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>15 Tałty</w:t>
            </w:r>
            <w:r w:rsidR="004654DF">
              <w:rPr>
                <w:rFonts w:ascii="Calibri" w:hAnsi="Calibri" w:cs="Courier New"/>
                <w:b/>
                <w:bCs/>
                <w:sz w:val="16"/>
                <w:szCs w:val="16"/>
                <w:lang w:eastAsia="en-US"/>
              </w:rPr>
              <w:t>, gm. Mikołajki, pow. Mrągowski”</w:t>
            </w:r>
          </w:p>
          <w:p w14:paraId="67680B82" w14:textId="77777777" w:rsidR="00A16A21" w:rsidRDefault="00A16A21">
            <w:pPr>
              <w:spacing w:line="252" w:lineRule="auto"/>
              <w:jc w:val="both"/>
              <w:rPr>
                <w:rFonts w:ascii="Calibri" w:hAnsi="Calibri"/>
                <w:b/>
                <w:bCs/>
                <w:lang w:eastAsia="en-US"/>
              </w:rPr>
            </w:pPr>
          </w:p>
          <w:p w14:paraId="0802D261" w14:textId="0D744852" w:rsidR="00A16A21" w:rsidRDefault="00A16A21" w:rsidP="00A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Podmiot: </w:t>
            </w:r>
            <w:r w:rsidR="00A81071">
              <w:rPr>
                <w:rFonts w:ascii="Calibri" w:hAnsi="Calibri" w:cs="Courier New"/>
                <w:sz w:val="18"/>
                <w:szCs w:val="18"/>
                <w:lang w:eastAsia="en-US"/>
              </w:rPr>
              <w:t>T-MOBILE POLSKA S.A.</w:t>
            </w:r>
          </w:p>
          <w:p w14:paraId="3D33CF95" w14:textId="63793191" w:rsidR="004654DF" w:rsidRDefault="004654DF" w:rsidP="00A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Pełnom</w:t>
            </w:r>
            <w:proofErr w:type="spellEnd"/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. </w:t>
            </w:r>
            <w:r w:rsidR="00A81071">
              <w:rPr>
                <w:rFonts w:ascii="Calibri" w:hAnsi="Calibri" w:cs="Courier New"/>
                <w:sz w:val="18"/>
                <w:szCs w:val="18"/>
                <w:lang w:eastAsia="en-US"/>
              </w:rPr>
              <w:t>Marta Czekaj</w:t>
            </w:r>
          </w:p>
          <w:p w14:paraId="4A6103C7" w14:textId="6A3F401B" w:rsidR="004654DF" w:rsidRDefault="00A81071" w:rsidP="00A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ATEM POLSKA Sp. z o. o.</w:t>
            </w:r>
          </w:p>
          <w:p w14:paraId="61B9F8EF" w14:textId="64D6CD42" w:rsidR="00CB20D8" w:rsidRDefault="00CB20D8" w:rsidP="00A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Ul. </w:t>
            </w:r>
            <w:r w:rsidR="00A81071">
              <w:rPr>
                <w:rFonts w:ascii="Calibri" w:hAnsi="Calibri" w:cs="Courier New"/>
                <w:sz w:val="18"/>
                <w:szCs w:val="18"/>
                <w:lang w:eastAsia="en-US"/>
              </w:rPr>
              <w:t>Łużycka 2</w:t>
            </w:r>
          </w:p>
          <w:p w14:paraId="7B747C48" w14:textId="4761C2B3" w:rsidR="00CB20D8" w:rsidRDefault="00A81071" w:rsidP="00A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81-537 Gdynia</w:t>
            </w:r>
          </w:p>
        </w:tc>
      </w:tr>
      <w:tr w:rsidR="00A16A21" w14:paraId="4735D2C4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46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6</w:t>
            </w:r>
          </w:p>
          <w:p w14:paraId="03436D8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B57B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Obszar, którego dokument dotyczy, zgodnie z podziałem administracyjnym kraju</w:t>
            </w:r>
          </w:p>
          <w:p w14:paraId="311501C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2FAE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  <w:p w14:paraId="4578D2A5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Gmina Mikołajki</w:t>
            </w:r>
          </w:p>
        </w:tc>
      </w:tr>
      <w:tr w:rsidR="00A16A21" w14:paraId="301059BA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8656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7</w:t>
            </w:r>
          </w:p>
          <w:p w14:paraId="11A588FB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C2D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Znak sprawy</w:t>
            </w:r>
          </w:p>
          <w:p w14:paraId="7E33EB79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8FB2" w14:textId="25916488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OŚ. 6220.</w:t>
            </w:r>
            <w:r w:rsidR="00A81071">
              <w:rPr>
                <w:rFonts w:ascii="Calibri" w:hAnsi="Calibri" w:cs="Courier New"/>
                <w:sz w:val="18"/>
                <w:szCs w:val="18"/>
                <w:lang w:eastAsia="en-US"/>
              </w:rPr>
              <w:t>10</w:t>
            </w: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.202</w:t>
            </w:r>
            <w:r w:rsidR="00A76E08">
              <w:rPr>
                <w:rFonts w:ascii="Calibri" w:hAnsi="Calibri" w:cs="Courier New"/>
                <w:sz w:val="18"/>
                <w:szCs w:val="18"/>
                <w:lang w:eastAsia="en-US"/>
              </w:rPr>
              <w:t>1</w:t>
            </w:r>
          </w:p>
          <w:p w14:paraId="56DE7A8D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</w:tr>
      <w:tr w:rsidR="00A16A21" w14:paraId="2CA8C922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FAA0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8</w:t>
            </w:r>
          </w:p>
          <w:p w14:paraId="36F1C5F6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2F54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Dokument wytworzył</w:t>
            </w:r>
          </w:p>
          <w:p w14:paraId="76D895DC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A0BEF" w14:textId="3652DB85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Inspektor </w:t>
            </w:r>
            <w:r w:rsidR="00CB20D8">
              <w:rPr>
                <w:rFonts w:ascii="Calibri" w:hAnsi="Calibri" w:cs="Courier New"/>
                <w:sz w:val="18"/>
                <w:szCs w:val="18"/>
                <w:lang w:eastAsia="en-US"/>
              </w:rPr>
              <w:t>Katarzyna Patermann</w:t>
            </w:r>
          </w:p>
        </w:tc>
      </w:tr>
      <w:tr w:rsidR="00A16A21" w14:paraId="65E93DA0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FA30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9</w:t>
            </w:r>
          </w:p>
          <w:p w14:paraId="3EE2DF4D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5AF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Data dokumentu</w:t>
            </w:r>
          </w:p>
          <w:p w14:paraId="4FB7DFAB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C7B76" w14:textId="393CC8A0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</w:t>
            </w:r>
            <w:r w:rsidR="00A81071">
              <w:rPr>
                <w:rFonts w:ascii="Calibri" w:hAnsi="Calibri" w:cs="Courier New"/>
                <w:sz w:val="18"/>
                <w:szCs w:val="18"/>
                <w:lang w:eastAsia="en-US"/>
              </w:rPr>
              <w:t>20</w:t>
            </w: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.0</w:t>
            </w:r>
            <w:r w:rsidR="00CB20D8">
              <w:rPr>
                <w:rFonts w:ascii="Calibri" w:hAnsi="Calibri" w:cs="Courier New"/>
                <w:sz w:val="18"/>
                <w:szCs w:val="18"/>
                <w:lang w:eastAsia="en-US"/>
              </w:rPr>
              <w:t>8</w:t>
            </w: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.2021r.</w:t>
            </w:r>
          </w:p>
        </w:tc>
      </w:tr>
      <w:tr w:rsidR="00A16A21" w14:paraId="455294F1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0236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10</w:t>
            </w:r>
          </w:p>
          <w:p w14:paraId="28D7985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7A27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Dokument zatwierdził</w:t>
            </w:r>
          </w:p>
          <w:p w14:paraId="7DE7129D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21955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Sekretarz Joanna Wróbel</w:t>
            </w:r>
          </w:p>
        </w:tc>
      </w:tr>
      <w:tr w:rsidR="00A16A21" w14:paraId="3E18B2E0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AAD6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11</w:t>
            </w:r>
          </w:p>
          <w:p w14:paraId="0F2E7996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88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Data zatwierdzenia dokumentu</w:t>
            </w:r>
          </w:p>
          <w:p w14:paraId="2FE9C7BE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09ACB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</w:t>
            </w:r>
          </w:p>
          <w:p w14:paraId="4A5F1E42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Nie dotyczy</w:t>
            </w:r>
          </w:p>
        </w:tc>
      </w:tr>
      <w:tr w:rsidR="00A16A21" w14:paraId="3C05457D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209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  <w:p w14:paraId="2B569CF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12</w:t>
            </w:r>
          </w:p>
          <w:p w14:paraId="34D1AF70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3C7E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</w:t>
            </w:r>
          </w:p>
          <w:p w14:paraId="33D1A1B0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Miejsce przechowywania dokumentu</w:t>
            </w:r>
          </w:p>
          <w:p w14:paraId="0C34B6C8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C1F7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Urząd Miasta i Gminy Mikołajki pok. nr 4, tel. 87 4219 071</w:t>
            </w:r>
          </w:p>
          <w:p w14:paraId="17A1FA1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</w:tr>
      <w:tr w:rsidR="00A16A21" w14:paraId="2EE92776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982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13</w:t>
            </w:r>
          </w:p>
          <w:p w14:paraId="22A54F3D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91AE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Adres elektroniczny zawierający odnośnik do dokumentu</w:t>
            </w:r>
          </w:p>
          <w:p w14:paraId="612A94B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89F94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</w:t>
            </w:r>
          </w:p>
          <w:p w14:paraId="2F2EBBD8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Nie dotyczy</w:t>
            </w:r>
          </w:p>
        </w:tc>
      </w:tr>
      <w:tr w:rsidR="00A16A21" w14:paraId="0AD121BC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931D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14</w:t>
            </w:r>
          </w:p>
          <w:p w14:paraId="086790B0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88D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Czy dokument jest ostateczny tak/nie</w:t>
            </w:r>
          </w:p>
          <w:p w14:paraId="421FDDE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1E2F4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</w:t>
            </w:r>
          </w:p>
          <w:p w14:paraId="06BC8F46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            tak </w:t>
            </w:r>
          </w:p>
        </w:tc>
      </w:tr>
      <w:tr w:rsidR="00A16A21" w14:paraId="3D9A456C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F0B5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15</w:t>
            </w:r>
          </w:p>
          <w:p w14:paraId="0FAA0734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1941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Numery kart innych dokumentów w sprawie</w:t>
            </w:r>
          </w:p>
          <w:p w14:paraId="0B4C9168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2FE81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           brak</w:t>
            </w:r>
          </w:p>
        </w:tc>
      </w:tr>
      <w:tr w:rsidR="00A16A21" w14:paraId="7A6D0E20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20AA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16</w:t>
            </w:r>
          </w:p>
          <w:p w14:paraId="03001133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732C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Data zamieszczenia w wykazie danych o dokumencie</w:t>
            </w:r>
          </w:p>
          <w:p w14:paraId="0A6F27D2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5CAF" w14:textId="23BA703E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</w:t>
            </w:r>
            <w:r w:rsidR="00A81071">
              <w:rPr>
                <w:rFonts w:ascii="Calibri" w:hAnsi="Calibri" w:cs="Courier New"/>
                <w:sz w:val="18"/>
                <w:szCs w:val="18"/>
                <w:lang w:eastAsia="en-US"/>
              </w:rPr>
              <w:t>20</w:t>
            </w: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.0</w:t>
            </w:r>
            <w:r w:rsidR="00CB20D8">
              <w:rPr>
                <w:rFonts w:ascii="Calibri" w:hAnsi="Calibri" w:cs="Courier New"/>
                <w:sz w:val="18"/>
                <w:szCs w:val="18"/>
                <w:lang w:eastAsia="en-US"/>
              </w:rPr>
              <w:t>8</w:t>
            </w: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.2021r.</w:t>
            </w:r>
          </w:p>
          <w:p w14:paraId="638B84A8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</w:tr>
      <w:tr w:rsidR="00A16A21" w14:paraId="4C9D7716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CD72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17</w:t>
            </w:r>
          </w:p>
          <w:p w14:paraId="26AD76F1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BDE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Zastrzeżenia dotyczące nieudostępniania informacji</w:t>
            </w:r>
          </w:p>
          <w:p w14:paraId="355B777B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3749D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Nie dotyczy</w:t>
            </w:r>
          </w:p>
        </w:tc>
      </w:tr>
      <w:tr w:rsidR="00A16A21" w14:paraId="34A0E5B4" w14:textId="77777777" w:rsidTr="008F504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6ED8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>18</w:t>
            </w:r>
          </w:p>
          <w:p w14:paraId="091F24DF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2EAB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  <w:r>
              <w:rPr>
                <w:rFonts w:ascii="Calibri" w:hAnsi="Calibri" w:cs="Courier New"/>
                <w:sz w:val="18"/>
                <w:szCs w:val="18"/>
                <w:lang w:eastAsia="en-US"/>
              </w:rPr>
              <w:t xml:space="preserve"> Uwagi</w:t>
            </w:r>
          </w:p>
          <w:p w14:paraId="55C91DAD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6199" w14:textId="77777777" w:rsidR="00A16A21" w:rsidRDefault="00A16A2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ourier New"/>
                <w:sz w:val="18"/>
                <w:szCs w:val="18"/>
                <w:lang w:eastAsia="en-US"/>
              </w:rPr>
            </w:pPr>
          </w:p>
        </w:tc>
      </w:tr>
    </w:tbl>
    <w:p w14:paraId="109384C5" w14:textId="5C8C1C1E" w:rsidR="008F5049" w:rsidRDefault="008F5049" w:rsidP="00A16A21">
      <w:pPr>
        <w:rPr>
          <w:rFonts w:ascii="Calibri" w:hAnsi="Calibri" w:cs="Courier New"/>
          <w:sz w:val="18"/>
          <w:szCs w:val="18"/>
        </w:rPr>
      </w:pP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  <w:t>Z up. Burmistrza Miasta Mikołajki</w:t>
      </w:r>
    </w:p>
    <w:p w14:paraId="061F8B56" w14:textId="407DF3DF" w:rsidR="008F5049" w:rsidRDefault="008F5049" w:rsidP="00A16A21">
      <w:pPr>
        <w:rPr>
          <w:rFonts w:ascii="Calibri" w:hAnsi="Calibri" w:cs="Courier New"/>
          <w:sz w:val="18"/>
          <w:szCs w:val="18"/>
        </w:rPr>
      </w:pP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  <w:t>Joanna Wróbel</w:t>
      </w:r>
    </w:p>
    <w:p w14:paraId="3B018F4C" w14:textId="2CDE0E9A" w:rsidR="008F5049" w:rsidRDefault="008F5049" w:rsidP="008F5049">
      <w:pPr>
        <w:ind w:left="5664" w:firstLine="708"/>
        <w:rPr>
          <w:rFonts w:ascii="Calibri" w:hAnsi="Calibri" w:cs="Courier New"/>
          <w:sz w:val="18"/>
          <w:szCs w:val="18"/>
        </w:rPr>
      </w:pPr>
      <w:r>
        <w:rPr>
          <w:rFonts w:ascii="Calibri" w:hAnsi="Calibri" w:cs="Courier New"/>
          <w:sz w:val="18"/>
          <w:szCs w:val="18"/>
        </w:rPr>
        <w:t>Sekretarz Gminy Mikołajki</w:t>
      </w:r>
    </w:p>
    <w:p w14:paraId="15923E94" w14:textId="77777777" w:rsidR="00A16A21" w:rsidRDefault="00A16A21" w:rsidP="00A16A21">
      <w:pPr>
        <w:rPr>
          <w:rFonts w:ascii="Calibri" w:hAnsi="Calibri" w:cs="Courier New"/>
          <w:sz w:val="18"/>
          <w:szCs w:val="18"/>
        </w:rPr>
      </w:pPr>
    </w:p>
    <w:sectPr w:rsidR="00A1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21"/>
    <w:rsid w:val="00142F84"/>
    <w:rsid w:val="004654DF"/>
    <w:rsid w:val="00575931"/>
    <w:rsid w:val="005A3816"/>
    <w:rsid w:val="006B528E"/>
    <w:rsid w:val="008F5049"/>
    <w:rsid w:val="00A16A21"/>
    <w:rsid w:val="00A76E08"/>
    <w:rsid w:val="00A81071"/>
    <w:rsid w:val="00CB20D8"/>
    <w:rsid w:val="00E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1B28"/>
  <w15:chartTrackingRefBased/>
  <w15:docId w15:val="{DD5DED3A-BE9A-4FC5-83A8-A9435621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Mikołajki</cp:lastModifiedBy>
  <cp:revision>2</cp:revision>
  <cp:lastPrinted>2021-09-17T13:38:00Z</cp:lastPrinted>
  <dcterms:created xsi:type="dcterms:W3CDTF">2021-09-17T13:40:00Z</dcterms:created>
  <dcterms:modified xsi:type="dcterms:W3CDTF">2021-09-17T13:40:00Z</dcterms:modified>
</cp:coreProperties>
</file>