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09" w:rsidRPr="005B1B9E" w:rsidRDefault="00957C09" w:rsidP="00957C09">
      <w:pPr>
        <w:jc w:val="right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drawing>
          <wp:inline distT="0" distB="0" distL="0" distR="0">
            <wp:extent cx="5753100" cy="6477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9E">
        <w:rPr>
          <w:rFonts w:ascii="Calibri" w:hAnsi="Calibri"/>
          <w:sz w:val="24"/>
        </w:rPr>
        <w:t xml:space="preserve">Załącznik nr </w:t>
      </w:r>
      <w:r w:rsidR="00501B54">
        <w:rPr>
          <w:rFonts w:ascii="Calibri" w:hAnsi="Calibri"/>
          <w:sz w:val="24"/>
        </w:rPr>
        <w:t>8</w:t>
      </w:r>
      <w:r w:rsidR="00E76D47">
        <w:rPr>
          <w:rFonts w:ascii="Calibri" w:hAnsi="Calibri"/>
          <w:sz w:val="24"/>
        </w:rPr>
        <w:t xml:space="preserve"> do </w:t>
      </w:r>
      <w:proofErr w:type="spellStart"/>
      <w:r w:rsidR="00E76D47">
        <w:rPr>
          <w:rFonts w:ascii="Calibri" w:hAnsi="Calibri"/>
          <w:sz w:val="24"/>
        </w:rPr>
        <w:t>siwz</w:t>
      </w:r>
      <w:bookmarkStart w:id="0" w:name="_GoBack"/>
      <w:bookmarkEnd w:id="0"/>
      <w:proofErr w:type="spellEnd"/>
    </w:p>
    <w:p w:rsidR="00501B54" w:rsidRDefault="00501B54" w:rsidP="00957C09">
      <w:pPr>
        <w:jc w:val="both"/>
        <w:rPr>
          <w:rFonts w:ascii="Calibri" w:hAnsi="Calibri"/>
          <w:sz w:val="24"/>
        </w:rPr>
      </w:pPr>
    </w:p>
    <w:p w:rsidR="00501B54" w:rsidRDefault="00501B54" w:rsidP="00957C09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Szczegółowy opis trasy nr 2 </w:t>
      </w:r>
    </w:p>
    <w:p w:rsidR="00957C09" w:rsidRPr="005B1B9E" w:rsidRDefault="00957C09" w:rsidP="00957C09">
      <w:pPr>
        <w:jc w:val="both"/>
        <w:rPr>
          <w:rFonts w:ascii="Calibri" w:hAnsi="Calibri"/>
          <w:sz w:val="24"/>
        </w:rPr>
      </w:pPr>
      <w:r w:rsidRPr="005B1B9E">
        <w:rPr>
          <w:rFonts w:ascii="Calibri" w:hAnsi="Calibri"/>
          <w:sz w:val="24"/>
        </w:rPr>
        <w:t>Terminarz odwozów i przywozu dzieci na zajęcia do Zespołu Oświatowego w Mikołajkach w ramach projektu:</w:t>
      </w:r>
      <w:r w:rsidRPr="005B1B9E">
        <w:rPr>
          <w:rFonts w:ascii="Calibri" w:hAnsi="Calibri"/>
          <w:b/>
          <w:i/>
          <w:sz w:val="24"/>
        </w:rPr>
        <w:t xml:space="preserve"> </w:t>
      </w:r>
      <w:r w:rsidRPr="005B1B9E">
        <w:rPr>
          <w:rFonts w:ascii="Calibri" w:hAnsi="Calibri"/>
          <w:i/>
          <w:sz w:val="24"/>
        </w:rPr>
        <w:t>Podniesienie jakości oferty edukacyjnej ukierunkowanej na rozwój kompetencji kluczowych uczniów z obszaru Krainy Wielkich Jezior Mazurskich: Gmina Miłki, Gmina Giżycko, Gmina Mikołajki</w:t>
      </w:r>
      <w:r w:rsidRPr="005B1B9E">
        <w:rPr>
          <w:rFonts w:ascii="Calibri" w:hAnsi="Calibri"/>
          <w:sz w:val="24"/>
        </w:rPr>
        <w:t>.</w:t>
      </w:r>
    </w:p>
    <w:p w:rsidR="00957C09" w:rsidRPr="005B1B9E" w:rsidRDefault="00957C09" w:rsidP="00957C09">
      <w:pPr>
        <w:rPr>
          <w:rFonts w:ascii="Calibri" w:hAnsi="Calibri"/>
          <w:sz w:val="24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 xml:space="preserve">I TYDZIEŃ </w:t>
      </w:r>
    </w:p>
    <w:p w:rsidR="00DF5A8C" w:rsidRPr="00DF5A8C" w:rsidRDefault="00DF5A8C" w:rsidP="00DF5A8C">
      <w:pPr>
        <w:jc w:val="center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(18.02.2019-22.02.2019)</w:t>
      </w: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>Poniedziałek  18.02.2019r.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RANO: -------------------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 xml:space="preserve">POPOŁUDNIU godz. 16 </w:t>
      </w:r>
      <w:r w:rsidRPr="00DF5A8C">
        <w:rPr>
          <w:rFonts w:asciiTheme="minorHAnsi" w:hAnsiTheme="minorHAnsi"/>
          <w:sz w:val="24"/>
          <w:vertAlign w:val="superscript"/>
        </w:rPr>
        <w:t>10</w:t>
      </w:r>
      <w:r w:rsidRPr="00DF5A8C">
        <w:rPr>
          <w:rFonts w:asciiTheme="minorHAnsi" w:hAnsiTheme="minorHAnsi"/>
          <w:sz w:val="24"/>
        </w:rPr>
        <w:t>: Mikołajki –Zełwągi (7,0 km) – Nowe Sady (7,0 km)–Mikołajki (4,5 km) – 18,50 km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18,50 km</w:t>
      </w: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>Wtorek 19.02.2018r.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Środa 20.02.2019r. 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na 7</w:t>
      </w:r>
      <w:r w:rsidRPr="00DF5A8C">
        <w:rPr>
          <w:rFonts w:asciiTheme="minorHAnsi" w:hAnsiTheme="minorHAnsi"/>
          <w:sz w:val="24"/>
          <w:vertAlign w:val="superscript"/>
        </w:rPr>
        <w:t>10</w:t>
      </w:r>
      <w:r w:rsidRPr="00DF5A8C">
        <w:rPr>
          <w:rFonts w:asciiTheme="minorHAnsi" w:hAnsiTheme="minorHAnsi"/>
          <w:sz w:val="24"/>
        </w:rPr>
        <w:t xml:space="preserve">  Mikołajki –Zełwągi (7,0 km) – Mikołajki (7,0 km) – 14,0 km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14,00 km </w:t>
      </w: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>Czwartek 21.02.2019r.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 xml:space="preserve">P. Mikołajki – Woźnice(8,5km)–Prawdowo(10,0 km)–Nowe Sady (2,5 km) – Zełwągi (6,5km) - Mikołajki (7,0 km)–34,5 km 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34,50  km </w:t>
      </w: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Piątek 22.02.2019r.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 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0,00 km </w:t>
      </w: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lastRenderedPageBreak/>
        <w:t xml:space="preserve">RAZEM: 67,00 km </w:t>
      </w: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>II TYDZIEŃ</w:t>
      </w:r>
    </w:p>
    <w:p w:rsidR="00DF5A8C" w:rsidRPr="00DF5A8C" w:rsidRDefault="00DF5A8C" w:rsidP="00DF5A8C">
      <w:pPr>
        <w:jc w:val="center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(25.02.2019-01.03.2019)</w:t>
      </w: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>Poniedziałek  25.02.2019r.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RANO: ---------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POPOŁUDNIU: ------------</w:t>
      </w: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>Wtorek 26.02.2019r.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------------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Mikołajki –Zełwągi (7,0 km) – Mikołajki (7,0 km) – 14,0 km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14,00 km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Środa 27.02.2019r. 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Mikołajki –Zełwągi (7,0 km) – Mikołajki (7,0 km) – 14,0 km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 xml:space="preserve">P. Mikołajki –Zełwągi (7,0 km) – Mikołajki (7,0 km) – 14,0 km 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28,00 km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>Czwartek 28.02.2019r.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0,00 km </w:t>
      </w: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Piątek 01.03.2019r.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 --------------------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0,00 km </w:t>
      </w: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 xml:space="preserve">RAZEM: 42,00 km </w:t>
      </w: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</w:p>
    <w:p w:rsid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</w:p>
    <w:p w:rsid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</w:p>
    <w:p w:rsid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</w:p>
    <w:p w:rsid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</w:p>
    <w:p w:rsid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</w:p>
    <w:p w:rsid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</w:p>
    <w:p w:rsid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>III TYDZIEŃ</w:t>
      </w:r>
    </w:p>
    <w:p w:rsidR="00DF5A8C" w:rsidRPr="00DF5A8C" w:rsidRDefault="00DF5A8C" w:rsidP="00DF5A8C">
      <w:pPr>
        <w:jc w:val="center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(04.03.2019-08.03.2019)</w:t>
      </w: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>Poniedziałek  04.03.2019r.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RANO: --------------------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 xml:space="preserve">POPOŁUDNIU godz. 16 </w:t>
      </w:r>
      <w:r w:rsidRPr="00DF5A8C">
        <w:rPr>
          <w:rFonts w:asciiTheme="minorHAnsi" w:hAnsiTheme="minorHAnsi"/>
          <w:sz w:val="24"/>
          <w:vertAlign w:val="superscript"/>
        </w:rPr>
        <w:t>10</w:t>
      </w:r>
      <w:r w:rsidRPr="00DF5A8C">
        <w:rPr>
          <w:rFonts w:asciiTheme="minorHAnsi" w:hAnsiTheme="minorHAnsi"/>
          <w:sz w:val="24"/>
        </w:rPr>
        <w:t>: Mikołajki –Zełwągi (7,0 km) – Nowe Sady (7,0 km)–Mikołajki (4,5 km) – 18,50 km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18,50 km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>Wtorek 05.03.2019r.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Środa 06.03.2019r. 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Mikołajki –Zełwągi (7,0 km) – Mikołajki (7,0 km) – 14,0 km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14,00 km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>Czwartek 07.03.2019r.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 xml:space="preserve">P. Mikołajki – Woźnice(8,5km)–Prawdowo(10,0 km)–Nowe Sady (2,5 km) – Zełwągi (6,5km) - Mikołajki (7,0 km)–34,5 km 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34,50  km </w:t>
      </w: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Piątek 08.03.2019r.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  ----------------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0,00 km </w:t>
      </w: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>RAZEM: 67,00 km</w:t>
      </w: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</w:p>
    <w:p w:rsidR="00DF5A8C" w:rsidRDefault="00DF5A8C" w:rsidP="00DF5A8C">
      <w:pPr>
        <w:rPr>
          <w:rFonts w:asciiTheme="minorHAnsi" w:hAnsiTheme="minorHAnsi"/>
          <w:sz w:val="24"/>
          <w:u w:val="single"/>
        </w:rPr>
      </w:pPr>
    </w:p>
    <w:p w:rsidR="00DF5A8C" w:rsidRDefault="00DF5A8C" w:rsidP="00DF5A8C">
      <w:pPr>
        <w:rPr>
          <w:rFonts w:asciiTheme="minorHAnsi" w:hAnsiTheme="minorHAnsi"/>
          <w:sz w:val="24"/>
          <w:u w:val="single"/>
        </w:rPr>
      </w:pP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>IV TYDZIEŃ</w:t>
      </w:r>
    </w:p>
    <w:p w:rsidR="00DF5A8C" w:rsidRPr="00DF5A8C" w:rsidRDefault="00DF5A8C" w:rsidP="00DF5A8C">
      <w:pPr>
        <w:jc w:val="center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(11.03.2019-15.03.2019)</w:t>
      </w: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>Poniedziałek  11.03.2019r.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RANO: ------------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POPOŁUDNIU: --------------</w:t>
      </w: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>Wtorek 12.03.2019r.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---------------------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Mikołajki –Zełwągi (7,0 km) – Mikołajki (7,0 km) – 14,0 km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14,00 km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Środa 13.03.2019r. 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Mikołajki –Zełwągi (7,0 km) – Mikołajki (7,0 km) – 14,0 km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 Mikołajki –Zełwągi (7,0 km) – Mikołajki (7,0 km) – 14,0 km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28,00 km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>Czwartek 14.03.2019r.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 ------------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0,00 km </w:t>
      </w: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Piątek 15.03.2019r.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 ------------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0,00 km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 xml:space="preserve">RAZEM: 42,00 KM </w:t>
      </w: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</w:p>
    <w:p w:rsid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>V TYDZIEŃ</w:t>
      </w:r>
    </w:p>
    <w:p w:rsidR="00DF5A8C" w:rsidRPr="00DF5A8C" w:rsidRDefault="00DF5A8C" w:rsidP="00DF5A8C">
      <w:pPr>
        <w:jc w:val="center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(18.03.2019-22.03.2019)</w:t>
      </w: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>Poniedziałek  18.03.2019r.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RANO: --------------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POPOŁUDNIU: Mikołajki –Zełwągi (7,0 km) – Nowe Sady (7,0 km)–Mikołajki (4,5 km) – 18,50 km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18,50 km</w:t>
      </w: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>Wtorek 19.03.2019r.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Środa 20.03.2019r. 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 xml:space="preserve">R. Mikołajki –Zełwągi (7,0 km) – Mikołajki (7,0 km) – 14,0 km 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14,00 km 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>Czwartek 21.03.2019r.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 xml:space="preserve">P.  Mikołajki – Woźnice(8,5km)–Prawdowo(10,0 km)–Nowe Sady (2,5 km) – Zełwągi (6,5km) - Mikołajki (7,0 km)–34,5 km 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b/>
          <w:sz w:val="24"/>
        </w:rPr>
        <w:t>34,50  km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b/>
          <w:sz w:val="24"/>
        </w:rPr>
      </w:pP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Piątek 22.03.2019r.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 ---------------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0,00 km </w:t>
      </w: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 xml:space="preserve">RAZEM: 67,00 KM </w:t>
      </w: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>VI TYDZIEŃ</w:t>
      </w:r>
    </w:p>
    <w:p w:rsidR="00DF5A8C" w:rsidRPr="00DF5A8C" w:rsidRDefault="00DF5A8C" w:rsidP="00DF5A8C">
      <w:pPr>
        <w:jc w:val="center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(25.03.2019-29.03.2019)</w:t>
      </w: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>Poniedziałek  25.03.2019r.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RANO: ------------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POPOŁUDNIU: --------------</w:t>
      </w: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>Wtorek 26.03.2019r.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---------------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 Mikołajki –Zełwągi (7,0 km) – Mikołajki (7,0 km) – 14,0 km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14,00 km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Środa 27.03.2019r. 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Mikołajki –Zełwągi (7,0 km) – Mikołajki (7,0 km) – 14,0 km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 Mikołajki –Zełwągi (7,0 km) – Mikołajki (7,0 km) – 14,0 km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28,00 km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>Czwartek 28.03.2019r.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 ---------------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0,00 km </w:t>
      </w: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Piątek 29.03.2019r.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 ---------------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0,00 km </w:t>
      </w: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 xml:space="preserve">RAZEM: 42,00 KM </w:t>
      </w: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</w:p>
    <w:p w:rsid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</w:p>
    <w:p w:rsid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>VII TYDZIEŃ</w:t>
      </w:r>
    </w:p>
    <w:p w:rsidR="00DF5A8C" w:rsidRPr="00DF5A8C" w:rsidRDefault="00DF5A8C" w:rsidP="00DF5A8C">
      <w:pPr>
        <w:jc w:val="center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(01.04.2019-05.04.2019)</w:t>
      </w: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Poniedziałek  01.04.2019r. 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RANO: ------------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POPOŁUDNIU: --------------</w:t>
      </w: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jc w:val="center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Wtorek 02.04.2019r.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Środa 03.04.2019r.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 xml:space="preserve">R.  Mikołajki –Zełwągi (7,0 km) – Mikołajki (7,0 km) – 14,0 km 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 -------------------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14,00 km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Czwartek 04.04.2019r.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 xml:space="preserve">P. Mikołajki – Woźnice(8,5km)–Prawdowo(10,0 km)–Nowe Sady (2,5 km) – Zełwągi (6,5km) - Mikołajki (7,0 km)–34,5 km 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b/>
          <w:sz w:val="24"/>
        </w:rPr>
        <w:t>34,50  km</w:t>
      </w: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Piątek 05.04.2019r. 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------------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 xml:space="preserve">RAZEM: 48,5 KM </w:t>
      </w: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>VIII TYDZIEŃ</w:t>
      </w:r>
    </w:p>
    <w:p w:rsidR="00DF5A8C" w:rsidRPr="00DF5A8C" w:rsidRDefault="00DF5A8C" w:rsidP="00DF5A8C">
      <w:pPr>
        <w:jc w:val="center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(08.04.2019-12.04.2019)</w:t>
      </w: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>Poniedziałek  08.04.2019r.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RANO: --------------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POPOŁUDNIU: Mikołajki –Zełwągi (7,0 km) – Nowe Sady (7,0 km)–Mikołajki (4,5 km) – 18,50 km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18,50 km</w:t>
      </w: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>Wtorek 09.04.2019r.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Mikołajki –Zełwągi (7,0 km) – Mikołajki (7,0 km) – 14,0 km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14,00 km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Środa 10.04.2019r. 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Mikołajki –Zełwągi (7,0 km) – Mikołajki (7,0 km) – 14,0 km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----------------------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14,00 km 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>Czwartek  11.04.2019r.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 -------------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Piątek 12.04.2019r.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 ---------------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0,00 km </w:t>
      </w: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 xml:space="preserve">RAZEM: 46,50 KM </w:t>
      </w: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>IX TYDZIEŃ</w:t>
      </w:r>
    </w:p>
    <w:p w:rsidR="00DF5A8C" w:rsidRPr="00DF5A8C" w:rsidRDefault="00DF5A8C" w:rsidP="00DF5A8C">
      <w:pPr>
        <w:jc w:val="center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(15.04.2019-19.04.2019)</w:t>
      </w: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Poniedziałek  15.04.2019r. 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RANO: ------------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POPOŁUDNIU: --------------</w:t>
      </w: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jc w:val="center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Wtorek 16.04.2019r.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Środa 17.04.2019r.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 xml:space="preserve">R.  Mikołajki –Zełwągi (7,0 km) – Mikołajki (7,0 km) – 14,0 km 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14,00 km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Czwartek 18.04.2019r.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Piątek  19.04.2019r.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 xml:space="preserve">RAZEM: 14,00 KM </w:t>
      </w: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>X TYDZIEŃ</w:t>
      </w:r>
    </w:p>
    <w:p w:rsidR="00DF5A8C" w:rsidRPr="00DF5A8C" w:rsidRDefault="00DF5A8C" w:rsidP="00DF5A8C">
      <w:pPr>
        <w:jc w:val="center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(22.04.2019-26.04.2019)</w:t>
      </w: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>Poniedziałek  22.04.2019r.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RANO: ------------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POPOŁUDNIU: --------------</w:t>
      </w: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>Wtorek 23.04.2019r.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Środa 24.04.2019r. 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Mikołajki –Zełwągi (7,0 km) – Mikołajki (7,0 km) – 14,0 km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 Mikołajki –Zełwągi (7,0 km) – Mikołajki (7,0 km) – 14,0 km</w:t>
      </w: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28,00 km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>Czwartek  25.04.2019r.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 xml:space="preserve">P. Mikołajki – Woźnice(8,5km)–Prawdowo(10,0 km)–Nowe Sady (2,5 km) – Zełwągi (6,5km) - Mikołajki (7,0 km)–34,5 km 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b/>
          <w:sz w:val="24"/>
        </w:rPr>
        <w:t>34,50  km</w:t>
      </w: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Piątek 26.04.2019r.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 xml:space="preserve">RAZEM: 62,50 KM </w:t>
      </w:r>
    </w:p>
    <w:p w:rsid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>XI TYDZIEŃ</w:t>
      </w:r>
    </w:p>
    <w:p w:rsidR="00DF5A8C" w:rsidRPr="00DF5A8C" w:rsidRDefault="00DF5A8C" w:rsidP="00DF5A8C">
      <w:pPr>
        <w:jc w:val="center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(29.04.2019-03.05.2019)</w:t>
      </w: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Poniedziałek  29.04.2019r. 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RANO: ------------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POPOŁUDNIU: --------------</w:t>
      </w: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Wtorek 30.04.2019r.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 Mikołajki –Zełwągi (7,0 km) – Mikołajki (7,0 km) – 14,0 km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14,00 km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Środa 01.05.2019r.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Czwartek 02.05.2019r.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Piątek  03.05.2019r.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 xml:space="preserve">RAZEM: 14,00 KM </w:t>
      </w: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>XII TYDZIEŃ</w:t>
      </w:r>
    </w:p>
    <w:p w:rsidR="00DF5A8C" w:rsidRPr="00DF5A8C" w:rsidRDefault="00DF5A8C" w:rsidP="00DF5A8C">
      <w:pPr>
        <w:jc w:val="center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(06.05.2019-10.05.2019)</w:t>
      </w: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>Poniedziałek  06.05.2019r.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RANO: --------------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POPOŁUDNIU: Mikołajki –Zełwągi (7,0 km) – Nowe Sady (7,0 km)–Mikołajki (4,5 km) – 18,50 km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18,50 km</w:t>
      </w: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>Wtorek 07.05.2019r.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Środa 08.05.2019r. 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Mikołajki –Zełwągi (7,0 km) – Mikołajki (7,0 km) – 14,0 km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Mikołajki –Zełwągi (7,0 km) – Mikołajki (7,0 km) – 14,0 km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28,00 km 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>Czwartek  09.05.2019r.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 xml:space="preserve">P. Mikołajki – Woźnice(8,5km)–Prawdowo(10,0 km)–Nowe Sady (2,5 km) – Zełwągi (6,5km) - Mikołajki (7,0 km)–34,5 km 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b/>
          <w:sz w:val="24"/>
        </w:rPr>
        <w:t>34,50  km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b/>
          <w:sz w:val="24"/>
        </w:rPr>
      </w:pP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Piątek 10.05.2019r.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 xml:space="preserve">RAZEM: 81,00 KM </w:t>
      </w: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>XIII TYDZIEŃ</w:t>
      </w:r>
    </w:p>
    <w:p w:rsidR="00DF5A8C" w:rsidRPr="00DF5A8C" w:rsidRDefault="00DF5A8C" w:rsidP="00DF5A8C">
      <w:pPr>
        <w:jc w:val="center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(13.05.2019-17.05.2019)</w:t>
      </w: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Poniedziałek  13.05.2019r. 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RANO: ------------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POPOŁUDNIU: --------------</w:t>
      </w: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Wtorek 14.05.2019r.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Mikołajki –Zełwągi (7,0 km) – Mikołajki (7,0 km) – 14,0 km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14,00 km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Środa 15.05.2019r.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Mikołajki –Zełwągi (7,0 km) – Mikołajki (7,0 km) – 14,0 km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 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14,00 km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Czwartek 16.05.2019r.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 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Piątek 17.05.2019r.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 xml:space="preserve">RAZEM: 28,00KM </w:t>
      </w: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</w:p>
    <w:p w:rsid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</w:p>
    <w:p w:rsid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</w:p>
    <w:p w:rsid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</w:p>
    <w:p w:rsid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>XIV TYDZIEŃ</w:t>
      </w:r>
    </w:p>
    <w:p w:rsidR="00DF5A8C" w:rsidRPr="00DF5A8C" w:rsidRDefault="00DF5A8C" w:rsidP="00DF5A8C">
      <w:pPr>
        <w:jc w:val="center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(20.05.2019-24.05.2019)</w:t>
      </w: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Poniedziałek  20.05.2019r. 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RANO: ------------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POPOŁUDNIU: Mikołajki –Zełwągi (7,0 km) – Nowe Sady (7,0 km)–Mikołajki (4,5 km) – 18,50 km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18,50 km</w:t>
      </w: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Wtorek 21.05.2019r.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Środa 22.05.2019r.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Mikołajki –Zełwągi (7,0 km) – Mikołajki (7,0 km) – 14,0 km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Mikołajki –Zełwągi (7,0 km) – Mikołajki (7,0 km) – 14,0 km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28,00 km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Czwartek 23.05.2019r.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Piątek 24.05.2019r.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 xml:space="preserve">RAZEM: 46,50KM </w:t>
      </w: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>XV TYDZIEŃ</w:t>
      </w:r>
    </w:p>
    <w:p w:rsidR="00DF5A8C" w:rsidRPr="00DF5A8C" w:rsidRDefault="00DF5A8C" w:rsidP="00DF5A8C">
      <w:pPr>
        <w:jc w:val="center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(27.05.2019-31.05.2019)</w:t>
      </w: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Poniedziałek  27.05.2019r. 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RANO: ------------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POPOŁUDNIU: --------------</w:t>
      </w: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Wtorek 28.05.2019r.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Mikołajki –Zełwągi (7,0 km) – Mikołajki (7,0 km) – 14,0 km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14,00 km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Środa 29.05.2019r.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Mikołajki –Zełwągi (7,0 km) – Mikołajki (7,0 km) – 14,0 km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 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14,00 km </w:t>
      </w: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Czwartek 30.05.2019r.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 xml:space="preserve">P. Mikołajki – Woźnice(8,5km)–Prawdowo(10,0 km)–Nowe Sady (2,5 km) – Zełwągi (6,5km) - Mikołajki (7,0 km)–34,5 km 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b/>
          <w:sz w:val="24"/>
        </w:rPr>
        <w:t>34,50  km</w:t>
      </w: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Piątek 31.05.2019r.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 xml:space="preserve">RAZEM: 62,50 KM </w:t>
      </w:r>
    </w:p>
    <w:p w:rsidR="00DF5A8C" w:rsidRPr="00DF5A8C" w:rsidRDefault="00DF5A8C" w:rsidP="00DF5A8C">
      <w:pPr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rPr>
          <w:rFonts w:asciiTheme="minorHAnsi" w:hAnsiTheme="minorHAnsi"/>
          <w:b/>
          <w:sz w:val="24"/>
          <w:u w:val="single"/>
        </w:rPr>
      </w:pPr>
    </w:p>
    <w:p w:rsidR="00DF5A8C" w:rsidRDefault="00DF5A8C" w:rsidP="00DF5A8C">
      <w:pPr>
        <w:rPr>
          <w:rFonts w:asciiTheme="minorHAnsi" w:hAnsiTheme="minorHAnsi"/>
          <w:b/>
          <w:sz w:val="24"/>
          <w:u w:val="single"/>
        </w:rPr>
      </w:pPr>
    </w:p>
    <w:p w:rsidR="00DF5A8C" w:rsidRDefault="00DF5A8C" w:rsidP="00DF5A8C">
      <w:pPr>
        <w:rPr>
          <w:rFonts w:asciiTheme="minorHAnsi" w:hAnsiTheme="minorHAnsi"/>
          <w:b/>
          <w:sz w:val="24"/>
          <w:u w:val="single"/>
        </w:rPr>
      </w:pPr>
    </w:p>
    <w:p w:rsidR="00DF5A8C" w:rsidRDefault="00DF5A8C" w:rsidP="00DF5A8C">
      <w:pPr>
        <w:rPr>
          <w:rFonts w:asciiTheme="minorHAnsi" w:hAnsiTheme="minorHAnsi"/>
          <w:b/>
          <w:sz w:val="24"/>
          <w:u w:val="single"/>
        </w:rPr>
      </w:pPr>
    </w:p>
    <w:p w:rsidR="00DF5A8C" w:rsidRDefault="00DF5A8C" w:rsidP="00DF5A8C">
      <w:pPr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>XVI TYDZIEŃ</w:t>
      </w:r>
    </w:p>
    <w:p w:rsidR="00DF5A8C" w:rsidRPr="00DF5A8C" w:rsidRDefault="00DF5A8C" w:rsidP="00DF5A8C">
      <w:pPr>
        <w:jc w:val="center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(03.06.2019-07.06.2019)</w:t>
      </w: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Poniedziałek  03.06.2019r. 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RANO: ------------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POPOŁUDNIU: Mikołajki –Zełwągi (7,0 km) – Nowe Sady (7,0 km)–Mikołajki (4,5 km) – 18,50 km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18,50 km</w:t>
      </w: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Wtorek 04.06.2019r.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Środa 05.06.2019r.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Mikołajki –Zełwągi (7,0 km) – Mikołajki (7,0 km) – 14,0 km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Mikołajki –Zełwągi (7,0 km) – Mikołajki (7,0 km) – 14,0 km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28,00 km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Czwartek 06.06.2019r.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 xml:space="preserve">P. Mikołajki – Woźnice(8,5km)–Prawdowo(10,0 km)–Nowe Sady (2,5 km) – Zełwągi (6,5km) - Mikołajki (7,0 km)–34,5 km 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34,50  km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Piątek 07.06.2019r.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 xml:space="preserve">RAZEM: 81,00 KM </w:t>
      </w:r>
    </w:p>
    <w:p w:rsid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>XVII TYDZIEŃ</w:t>
      </w:r>
    </w:p>
    <w:p w:rsidR="00DF5A8C" w:rsidRPr="00DF5A8C" w:rsidRDefault="00DF5A8C" w:rsidP="00DF5A8C">
      <w:pPr>
        <w:jc w:val="center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(10.06.2019-14.06.2019)</w:t>
      </w: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Poniedziałek  10.06.2019r. 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RANO: ------------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POPOŁUDNIU: --------------</w:t>
      </w: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Wtorek 11.06.2019r.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Mikołajki –Zełwągi (7,0 km) – Mikołajki (7,0 km) – 14,0 km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 xml:space="preserve">14,00 km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Środa 12.06.2019r.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Czwartek 13.06.2019r.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Piątek 14.06.2019r.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 xml:space="preserve">RAZEM: 14,00 KM </w:t>
      </w:r>
    </w:p>
    <w:p w:rsidR="00DF5A8C" w:rsidRPr="00DF5A8C" w:rsidRDefault="00DF5A8C" w:rsidP="00DF5A8C">
      <w:pPr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>XVIII TYDZIEŃ</w:t>
      </w:r>
    </w:p>
    <w:p w:rsidR="00DF5A8C" w:rsidRPr="00DF5A8C" w:rsidRDefault="00DF5A8C" w:rsidP="00DF5A8C">
      <w:pPr>
        <w:jc w:val="center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(17.06.2019-21.06.2019)</w:t>
      </w: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Poniedziałek  17.06.2019r. 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RANO: ------------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POPOŁUDNIU: Mikołajki –Zełwągi (7,0 km) – Nowe Sady (7,0 km)–Mikołajki (4,5 km) – 18,50 km</w:t>
      </w:r>
    </w:p>
    <w:p w:rsidR="00DF5A8C" w:rsidRPr="00DF5A8C" w:rsidRDefault="00DF5A8C" w:rsidP="00DF5A8C">
      <w:pPr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18,50 km</w:t>
      </w:r>
    </w:p>
    <w:p w:rsidR="00DF5A8C" w:rsidRPr="00DF5A8C" w:rsidRDefault="00DF5A8C" w:rsidP="00DF5A8C">
      <w:pPr>
        <w:rPr>
          <w:rFonts w:asciiTheme="minorHAnsi" w:hAnsiTheme="minorHAnsi"/>
          <w:b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Wtorek 18.06.2019r.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Środa 12.06.2019r.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spacing w:line="360" w:lineRule="auto"/>
        <w:jc w:val="both"/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Czwartek 13.06.2019r.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rPr>
          <w:rFonts w:asciiTheme="minorHAnsi" w:hAnsiTheme="minorHAnsi"/>
          <w:sz w:val="24"/>
          <w:u w:val="single"/>
        </w:rPr>
      </w:pPr>
      <w:r w:rsidRPr="00DF5A8C">
        <w:rPr>
          <w:rFonts w:asciiTheme="minorHAnsi" w:hAnsiTheme="minorHAnsi"/>
          <w:sz w:val="24"/>
          <w:u w:val="single"/>
        </w:rPr>
        <w:t xml:space="preserve">Piątek 14.06.2019r. </w:t>
      </w:r>
    </w:p>
    <w:p w:rsidR="00DF5A8C" w:rsidRPr="00DF5A8C" w:rsidRDefault="00DF5A8C" w:rsidP="00DF5A8C">
      <w:pPr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R.  ----------</w:t>
      </w:r>
    </w:p>
    <w:p w:rsidR="00DF5A8C" w:rsidRPr="00DF5A8C" w:rsidRDefault="00DF5A8C" w:rsidP="00DF5A8C">
      <w:pPr>
        <w:spacing w:line="480" w:lineRule="auto"/>
        <w:jc w:val="both"/>
        <w:rPr>
          <w:rFonts w:asciiTheme="minorHAnsi" w:hAnsiTheme="minorHAnsi"/>
          <w:sz w:val="24"/>
        </w:rPr>
      </w:pPr>
      <w:r w:rsidRPr="00DF5A8C">
        <w:rPr>
          <w:rFonts w:asciiTheme="minorHAnsi" w:hAnsiTheme="minorHAnsi"/>
          <w:sz w:val="24"/>
        </w:rPr>
        <w:t>P. -----------</w:t>
      </w:r>
    </w:p>
    <w:p w:rsidR="00DF5A8C" w:rsidRPr="00DF5A8C" w:rsidRDefault="00DF5A8C" w:rsidP="00DF5A8C">
      <w:pPr>
        <w:spacing w:line="480" w:lineRule="auto"/>
        <w:jc w:val="center"/>
        <w:rPr>
          <w:rFonts w:asciiTheme="minorHAnsi" w:hAnsiTheme="minorHAnsi"/>
          <w:b/>
          <w:sz w:val="24"/>
        </w:rPr>
      </w:pPr>
      <w:r w:rsidRPr="00DF5A8C">
        <w:rPr>
          <w:rFonts w:asciiTheme="minorHAnsi" w:hAnsiTheme="minorHAnsi"/>
          <w:b/>
          <w:sz w:val="24"/>
        </w:rPr>
        <w:t>0,00 km</w:t>
      </w: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center"/>
        <w:rPr>
          <w:rFonts w:asciiTheme="minorHAnsi" w:hAnsiTheme="minorHAnsi"/>
          <w:b/>
          <w:sz w:val="24"/>
          <w:u w:val="single"/>
        </w:rPr>
      </w:pPr>
    </w:p>
    <w:p w:rsidR="00DF5A8C" w:rsidRPr="00DF5A8C" w:rsidRDefault="00DF5A8C" w:rsidP="00DF5A8C">
      <w:pPr>
        <w:jc w:val="both"/>
        <w:rPr>
          <w:rFonts w:asciiTheme="minorHAnsi" w:hAnsiTheme="minorHAnsi"/>
          <w:b/>
          <w:sz w:val="24"/>
          <w:u w:val="single"/>
        </w:rPr>
      </w:pPr>
      <w:r w:rsidRPr="00DF5A8C">
        <w:rPr>
          <w:rFonts w:asciiTheme="minorHAnsi" w:hAnsiTheme="minorHAnsi"/>
          <w:b/>
          <w:sz w:val="24"/>
          <w:u w:val="single"/>
        </w:rPr>
        <w:t xml:space="preserve">RAZEM: 18,50 KM </w:t>
      </w:r>
    </w:p>
    <w:p w:rsidR="00DF5A8C" w:rsidRDefault="00DF5A8C" w:rsidP="00DF5A8C">
      <w:pPr>
        <w:rPr>
          <w:b/>
          <w:sz w:val="32"/>
          <w:szCs w:val="32"/>
          <w:u w:val="single"/>
        </w:rPr>
      </w:pPr>
    </w:p>
    <w:p w:rsidR="00DF5A8C" w:rsidRDefault="00DF5A8C" w:rsidP="00DF5A8C">
      <w:pPr>
        <w:rPr>
          <w:b/>
          <w:sz w:val="32"/>
          <w:szCs w:val="32"/>
          <w:u w:val="single"/>
        </w:rPr>
      </w:pPr>
    </w:p>
    <w:p w:rsidR="00DF5A8C" w:rsidRDefault="00DF5A8C" w:rsidP="00DF5A8C">
      <w:pPr>
        <w:jc w:val="both"/>
        <w:rPr>
          <w:b/>
          <w:sz w:val="32"/>
          <w:szCs w:val="32"/>
          <w:u w:val="single"/>
        </w:rPr>
      </w:pPr>
    </w:p>
    <w:sectPr w:rsidR="00DF5A8C" w:rsidSect="00AA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7C09"/>
    <w:rsid w:val="00066E06"/>
    <w:rsid w:val="00501B54"/>
    <w:rsid w:val="007725B6"/>
    <w:rsid w:val="00957C09"/>
    <w:rsid w:val="009618DD"/>
    <w:rsid w:val="00982CD5"/>
    <w:rsid w:val="00AA10AE"/>
    <w:rsid w:val="00AA631B"/>
    <w:rsid w:val="00DF5A8C"/>
    <w:rsid w:val="00E7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8854C-6BF4-41CB-BFCE-BD0A4A41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C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7C09"/>
    <w:pPr>
      <w:ind w:right="-483"/>
      <w:jc w:val="center"/>
    </w:pPr>
    <w:rPr>
      <w:b/>
      <w:szCs w:val="28"/>
    </w:rPr>
  </w:style>
  <w:style w:type="character" w:customStyle="1" w:styleId="TytuZnak">
    <w:name w:val="Tytuł Znak"/>
    <w:basedOn w:val="Domylnaczcionkaakapitu"/>
    <w:link w:val="Tytu"/>
    <w:rsid w:val="00957C09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C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C0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1466</Words>
  <Characters>8801</Characters>
  <Application>Microsoft Office Word</Application>
  <DocSecurity>0</DocSecurity>
  <Lines>73</Lines>
  <Paragraphs>20</Paragraphs>
  <ScaleCrop>false</ScaleCrop>
  <Company>UMiG Mikołajki</Company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Alicja Lepczyńska</cp:lastModifiedBy>
  <cp:revision>5</cp:revision>
  <dcterms:created xsi:type="dcterms:W3CDTF">2019-01-24T14:37:00Z</dcterms:created>
  <dcterms:modified xsi:type="dcterms:W3CDTF">2019-01-25T14:03:00Z</dcterms:modified>
</cp:coreProperties>
</file>